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5715" w14:textId="4AEB21FB" w:rsidR="002018CD" w:rsidRPr="00757705" w:rsidRDefault="002828CD" w:rsidP="0020147E">
      <w:pPr>
        <w:ind w:left="2880" w:firstLine="720"/>
        <w:rPr>
          <w:rFonts w:ascii="Times New Roman" w:hAnsi="Times New Roman" w:cs="Times New Roman"/>
          <w:b/>
          <w:bCs/>
          <w:sz w:val="52"/>
          <w:szCs w:val="52"/>
        </w:rPr>
      </w:pPr>
      <w:r w:rsidRPr="00757705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79B9E27F" wp14:editId="7ED13448">
            <wp:simplePos x="0" y="0"/>
            <wp:positionH relativeFrom="column">
              <wp:posOffset>-29110</wp:posOffset>
            </wp:positionH>
            <wp:positionV relativeFrom="paragraph">
              <wp:posOffset>79375</wp:posOffset>
            </wp:positionV>
            <wp:extent cx="1168400" cy="1752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6B" w:rsidRPr="00757705">
        <w:rPr>
          <w:rFonts w:ascii="Times New Roman" w:hAnsi="Times New Roman" w:cs="Times New Roman"/>
          <w:b/>
          <w:bCs/>
          <w:sz w:val="52"/>
          <w:szCs w:val="52"/>
        </w:rPr>
        <w:t>Anna Gullion</w:t>
      </w:r>
    </w:p>
    <w:p w14:paraId="310C9D22" w14:textId="694BB350" w:rsidR="0089482C" w:rsidRDefault="0089482C" w:rsidP="002828C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3D9B4A" w14:textId="0DE36E37" w:rsidR="00356C6B" w:rsidRDefault="00817B18" w:rsidP="00B565F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JTA Talent</w:t>
      </w:r>
      <w:r w:rsidR="002D19DC">
        <w:rPr>
          <w:rFonts w:ascii="Times New Roman" w:hAnsi="Times New Roman" w:cs="Times New Roman"/>
          <w:sz w:val="22"/>
          <w:szCs w:val="22"/>
        </w:rPr>
        <w:t xml:space="preserve"> Agency</w:t>
      </w:r>
      <w:r w:rsidR="00B565F5">
        <w:rPr>
          <w:rFonts w:ascii="Times New Roman" w:hAnsi="Times New Roman" w:cs="Times New Roman"/>
          <w:sz w:val="22"/>
          <w:szCs w:val="22"/>
        </w:rPr>
        <w:t xml:space="preserve"> </w:t>
      </w:r>
      <w:r w:rsidR="00B565F5">
        <w:rPr>
          <w:rFonts w:ascii="Times New Roman" w:hAnsi="Times New Roman" w:cs="Times New Roman"/>
          <w:sz w:val="22"/>
          <w:szCs w:val="22"/>
        </w:rPr>
        <w:tab/>
      </w:r>
      <w:r w:rsidR="00B565F5">
        <w:rPr>
          <w:rFonts w:ascii="Times New Roman" w:hAnsi="Times New Roman" w:cs="Times New Roman"/>
          <w:sz w:val="22"/>
          <w:szCs w:val="22"/>
        </w:rPr>
        <w:tab/>
      </w:r>
      <w:r w:rsidR="00B565F5">
        <w:rPr>
          <w:rFonts w:ascii="Times New Roman" w:hAnsi="Times New Roman" w:cs="Times New Roman"/>
          <w:sz w:val="22"/>
          <w:szCs w:val="22"/>
        </w:rPr>
        <w:tab/>
      </w:r>
      <w:r w:rsidR="00CF189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565F5">
        <w:rPr>
          <w:rFonts w:ascii="Times New Roman" w:hAnsi="Times New Roman" w:cs="Times New Roman"/>
          <w:sz w:val="22"/>
          <w:szCs w:val="22"/>
        </w:rPr>
        <w:t>annagullion@gmail.com</w:t>
      </w:r>
    </w:p>
    <w:p w14:paraId="6ECB55E2" w14:textId="77777777" w:rsidR="00CF1899" w:rsidRDefault="002D19DC" w:rsidP="00B565F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D19DC">
        <w:rPr>
          <w:rFonts w:ascii="Times New Roman" w:hAnsi="Times New Roman" w:cs="Times New Roman"/>
          <w:sz w:val="22"/>
          <w:szCs w:val="22"/>
        </w:rPr>
        <w:t xml:space="preserve">820 East Blvd, Charlotte, </w:t>
      </w:r>
    </w:p>
    <w:p w14:paraId="22AAB276" w14:textId="43E20D10" w:rsidR="00A72357" w:rsidRDefault="002D19DC" w:rsidP="00CF7450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D19DC">
        <w:rPr>
          <w:rFonts w:ascii="Times New Roman" w:hAnsi="Times New Roman" w:cs="Times New Roman"/>
          <w:sz w:val="22"/>
          <w:szCs w:val="22"/>
        </w:rPr>
        <w:t>NC 28203</w:t>
      </w:r>
      <w:r w:rsidR="00CF7450">
        <w:rPr>
          <w:rFonts w:ascii="Times New Roman" w:hAnsi="Times New Roman" w:cs="Times New Roman"/>
          <w:sz w:val="22"/>
          <w:szCs w:val="22"/>
        </w:rPr>
        <w:tab/>
      </w:r>
      <w:r w:rsidR="00CF7450">
        <w:rPr>
          <w:rFonts w:ascii="Times New Roman" w:hAnsi="Times New Roman" w:cs="Times New Roman"/>
          <w:sz w:val="22"/>
          <w:szCs w:val="22"/>
        </w:rPr>
        <w:tab/>
      </w:r>
      <w:r w:rsidR="00CF7450">
        <w:rPr>
          <w:rFonts w:ascii="Times New Roman" w:hAnsi="Times New Roman" w:cs="Times New Roman"/>
          <w:sz w:val="22"/>
          <w:szCs w:val="22"/>
        </w:rPr>
        <w:tab/>
      </w:r>
      <w:r w:rsidR="00CF7450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hyperlink r:id="rId7" w:history="1">
        <w:r w:rsidR="00A72357" w:rsidRPr="00A72357">
          <w:rPr>
            <w:rStyle w:val="Hyperlink"/>
            <w:rFonts w:ascii="Times New Roman" w:hAnsi="Times New Roman" w:cs="Times New Roman"/>
            <w:sz w:val="22"/>
            <w:szCs w:val="22"/>
          </w:rPr>
          <w:t>(704) 377-5987</w:t>
        </w:r>
      </w:hyperlink>
    </w:p>
    <w:p w14:paraId="52BDCFDB" w14:textId="47CD8EBF" w:rsidR="00C92651" w:rsidRDefault="00C92651" w:rsidP="002828CD">
      <w:pPr>
        <w:rPr>
          <w:rFonts w:ascii="Times New Roman" w:hAnsi="Times New Roman" w:cs="Times New Roman"/>
          <w:sz w:val="22"/>
          <w:szCs w:val="22"/>
        </w:rPr>
      </w:pPr>
    </w:p>
    <w:p w14:paraId="07A8E7B0" w14:textId="26354B64" w:rsidR="00356C6B" w:rsidRDefault="003C36C0" w:rsidP="0020147E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95260F">
        <w:rPr>
          <w:rFonts w:ascii="Times New Roman" w:hAnsi="Times New Roman" w:cs="Times New Roman"/>
          <w:sz w:val="22"/>
          <w:szCs w:val="22"/>
        </w:rPr>
        <w:t>Height: 5’5’’</w:t>
      </w:r>
      <w:r w:rsidR="00F4329D">
        <w:rPr>
          <w:rFonts w:ascii="Times New Roman" w:hAnsi="Times New Roman" w:cs="Times New Roman"/>
          <w:sz w:val="22"/>
          <w:szCs w:val="22"/>
        </w:rPr>
        <w:t xml:space="preserve">       </w:t>
      </w:r>
      <w:r w:rsidR="00D545B9">
        <w:rPr>
          <w:rFonts w:ascii="Times New Roman" w:hAnsi="Times New Roman" w:cs="Times New Roman"/>
          <w:sz w:val="22"/>
          <w:szCs w:val="22"/>
        </w:rPr>
        <w:t xml:space="preserve">Age Range: </w:t>
      </w:r>
      <w:r w:rsidR="002E7F2D">
        <w:rPr>
          <w:rFonts w:ascii="Times New Roman" w:hAnsi="Times New Roman" w:cs="Times New Roman"/>
          <w:sz w:val="22"/>
          <w:szCs w:val="22"/>
        </w:rPr>
        <w:t>16-22</w:t>
      </w:r>
      <w:r w:rsidR="0020147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A2E58">
        <w:rPr>
          <w:rFonts w:ascii="Times New Roman" w:hAnsi="Times New Roman" w:cs="Times New Roman"/>
          <w:sz w:val="22"/>
          <w:szCs w:val="22"/>
        </w:rPr>
        <w:t xml:space="preserve"> </w:t>
      </w:r>
      <w:r w:rsidRPr="0095260F">
        <w:rPr>
          <w:rFonts w:ascii="Times New Roman" w:hAnsi="Times New Roman" w:cs="Times New Roman"/>
          <w:sz w:val="22"/>
          <w:szCs w:val="22"/>
        </w:rPr>
        <w:t>Weight: 155 lbs.</w:t>
      </w:r>
      <w:r w:rsidR="002E7F2D">
        <w:rPr>
          <w:rFonts w:ascii="Times New Roman" w:hAnsi="Times New Roman" w:cs="Times New Roman"/>
          <w:sz w:val="22"/>
          <w:szCs w:val="22"/>
        </w:rPr>
        <w:t xml:space="preserve">        </w:t>
      </w:r>
      <w:r w:rsidR="00B565F5">
        <w:rPr>
          <w:rFonts w:ascii="Times New Roman" w:hAnsi="Times New Roman" w:cs="Times New Roman"/>
          <w:sz w:val="22"/>
          <w:szCs w:val="22"/>
        </w:rPr>
        <w:tab/>
      </w:r>
      <w:r w:rsidR="00B565F5">
        <w:rPr>
          <w:rFonts w:ascii="Times New Roman" w:hAnsi="Times New Roman" w:cs="Times New Roman"/>
          <w:sz w:val="22"/>
          <w:szCs w:val="22"/>
        </w:rPr>
        <w:tab/>
      </w:r>
      <w:r w:rsidR="00B565F5">
        <w:rPr>
          <w:rFonts w:ascii="Times New Roman" w:hAnsi="Times New Roman" w:cs="Times New Roman"/>
          <w:sz w:val="22"/>
          <w:szCs w:val="22"/>
        </w:rPr>
        <w:tab/>
      </w:r>
    </w:p>
    <w:p w14:paraId="0BD8B6E9" w14:textId="320B6351" w:rsidR="00A63E1F" w:rsidRDefault="00A63E1F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9EDF2B0" w14:textId="38844917" w:rsidR="00821B6C" w:rsidRDefault="00821B6C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F4DAA3" w14:textId="77777777" w:rsidR="00821B6C" w:rsidRDefault="00821B6C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65E815" w14:textId="1E4E329C" w:rsidR="00E52068" w:rsidRPr="00D7484A" w:rsidRDefault="009E255C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7484A">
        <w:rPr>
          <w:rFonts w:ascii="Times New Roman" w:hAnsi="Times New Roman" w:cs="Times New Roman"/>
          <w:b/>
          <w:bCs/>
          <w:sz w:val="22"/>
          <w:szCs w:val="22"/>
        </w:rPr>
        <w:t>FILM/TV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615"/>
        <w:gridCol w:w="3140"/>
      </w:tblGrid>
      <w:tr w:rsidR="00E52068" w14:paraId="48F8AE37" w14:textId="77777777" w:rsidTr="00CF1899">
        <w:tc>
          <w:tcPr>
            <w:tcW w:w="3595" w:type="dxa"/>
          </w:tcPr>
          <w:p w14:paraId="4D7F8CBE" w14:textId="77777777" w:rsidR="00E52068" w:rsidRDefault="009E255C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Translating Livia Ming</w:t>
            </w:r>
          </w:p>
          <w:p w14:paraId="5DCB741C" w14:textId="77777777" w:rsidR="009E255C" w:rsidRDefault="009E255C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POP!</w:t>
            </w:r>
          </w:p>
          <w:p w14:paraId="21263B21" w14:textId="77777777" w:rsidR="009E255C" w:rsidRDefault="009E255C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Sisters</w:t>
            </w:r>
          </w:p>
          <w:p w14:paraId="65EDDCF8" w14:textId="3EEC58AB" w:rsidR="009E255C" w:rsidRPr="00E52068" w:rsidRDefault="00E3220F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 Tender Moment</w:t>
            </w:r>
          </w:p>
        </w:tc>
        <w:tc>
          <w:tcPr>
            <w:tcW w:w="2615" w:type="dxa"/>
          </w:tcPr>
          <w:p w14:paraId="764462A6" w14:textId="3FB10546" w:rsidR="00E52068" w:rsidRDefault="00F4329D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Supporting</w:t>
            </w:r>
          </w:p>
          <w:p w14:paraId="4B74739E" w14:textId="77777777" w:rsidR="009E255C" w:rsidRDefault="009E255C" w:rsidP="009E2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Lead</w:t>
            </w:r>
          </w:p>
          <w:p w14:paraId="40323498" w14:textId="77777777" w:rsidR="009E255C" w:rsidRDefault="009E255C" w:rsidP="009E2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Lead</w:t>
            </w:r>
          </w:p>
          <w:p w14:paraId="7142F70C" w14:textId="6A70EBD8" w:rsidR="009E255C" w:rsidRPr="009E255C" w:rsidRDefault="00E3220F" w:rsidP="009E2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Lead</w:t>
            </w:r>
          </w:p>
        </w:tc>
        <w:tc>
          <w:tcPr>
            <w:tcW w:w="3140" w:type="dxa"/>
          </w:tcPr>
          <w:p w14:paraId="3929C541" w14:textId="3F9270BB" w:rsidR="00E52068" w:rsidRDefault="009875CA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Patrick Wei</w:t>
            </w:r>
          </w:p>
          <w:p w14:paraId="7F7861A1" w14:textId="44AB2120" w:rsidR="009E255C" w:rsidRDefault="009E255C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Becca Potters</w:t>
            </w:r>
          </w:p>
          <w:p w14:paraId="6CF4BE23" w14:textId="77777777" w:rsidR="009E255C" w:rsidRDefault="009E255C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Keith Harris</w:t>
            </w:r>
          </w:p>
          <w:p w14:paraId="12914CAF" w14:textId="5CC625FC" w:rsidR="00E3220F" w:rsidRDefault="00E3220F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</w:t>
            </w:r>
          </w:p>
          <w:p w14:paraId="310C8936" w14:textId="47E40B46" w:rsidR="00E3220F" w:rsidRPr="00E52068" w:rsidRDefault="00E3220F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F6483C" w14:textId="5E37C6A5" w:rsidR="00E3220F" w:rsidRDefault="00E3220F" w:rsidP="00E3220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COMMERCIAL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615"/>
        <w:gridCol w:w="3140"/>
      </w:tblGrid>
      <w:tr w:rsidR="00E3220F" w:rsidRPr="00E52068" w14:paraId="783505D4" w14:textId="77777777" w:rsidTr="00CF1899">
        <w:tc>
          <w:tcPr>
            <w:tcW w:w="3595" w:type="dxa"/>
          </w:tcPr>
          <w:p w14:paraId="7B4BD535" w14:textId="7441994C" w:rsidR="00E3220F" w:rsidRPr="00E52068" w:rsidRDefault="00E3220F" w:rsidP="00E3495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Red Hat</w:t>
            </w:r>
          </w:p>
        </w:tc>
        <w:tc>
          <w:tcPr>
            <w:tcW w:w="2615" w:type="dxa"/>
          </w:tcPr>
          <w:p w14:paraId="4EA2FFA3" w14:textId="412A63D4" w:rsidR="00E3220F" w:rsidRPr="009E255C" w:rsidRDefault="00E3220F" w:rsidP="00E34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Principle</w:t>
            </w:r>
          </w:p>
        </w:tc>
        <w:tc>
          <w:tcPr>
            <w:tcW w:w="3140" w:type="dxa"/>
          </w:tcPr>
          <w:p w14:paraId="69082309" w14:textId="23A1A927" w:rsidR="00E3220F" w:rsidRPr="00E52068" w:rsidRDefault="00E3220F" w:rsidP="00E34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Dash Studios</w:t>
            </w:r>
          </w:p>
        </w:tc>
      </w:tr>
    </w:tbl>
    <w:p w14:paraId="585357F3" w14:textId="252D95FF" w:rsidR="00E52068" w:rsidRDefault="00E52068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5767F3C" w14:textId="7F88143B" w:rsidR="001916C2" w:rsidRDefault="009E255C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THEATRE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615"/>
        <w:gridCol w:w="3140"/>
      </w:tblGrid>
      <w:tr w:rsidR="009E255C" w14:paraId="47672AC8" w14:textId="77777777" w:rsidTr="00CF1899">
        <w:tc>
          <w:tcPr>
            <w:tcW w:w="3595" w:type="dxa"/>
          </w:tcPr>
          <w:p w14:paraId="320D8B3F" w14:textId="6EE870B8" w:rsidR="001916C2" w:rsidRDefault="001916C2" w:rsidP="00B7481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 Inferior Sex</w:t>
            </w:r>
          </w:p>
          <w:p w14:paraId="707F6E5A" w14:textId="227D0AA1" w:rsidR="009E255C" w:rsidRDefault="009E255C" w:rsidP="00B7481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 Cherry Orchard</w:t>
            </w:r>
          </w:p>
          <w:p w14:paraId="63B9651C" w14:textId="77777777" w:rsidR="009E255C" w:rsidRPr="00356C6B" w:rsidRDefault="009E255C" w:rsidP="00B7481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 Elephant Man</w:t>
            </w:r>
          </w:p>
        </w:tc>
        <w:tc>
          <w:tcPr>
            <w:tcW w:w="2615" w:type="dxa"/>
          </w:tcPr>
          <w:p w14:paraId="3EE3FFC2" w14:textId="65EA373B" w:rsidR="001916C2" w:rsidRDefault="004751C5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Joan</w:t>
            </w:r>
          </w:p>
          <w:p w14:paraId="5A68CB19" w14:textId="4CA3B1AC" w:rsidR="009E255C" w:rsidRDefault="009E255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Varya</w:t>
            </w:r>
            <w:proofErr w:type="spellEnd"/>
          </w:p>
          <w:p w14:paraId="01445574" w14:textId="77777777" w:rsidR="009E255C" w:rsidRDefault="009E255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Bishop How/Conductor</w:t>
            </w:r>
          </w:p>
        </w:tc>
        <w:tc>
          <w:tcPr>
            <w:tcW w:w="3140" w:type="dxa"/>
          </w:tcPr>
          <w:p w14:paraId="2496EB26" w14:textId="662029B6" w:rsidR="001916C2" w:rsidRDefault="004F62E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 (Sarah Hankins)</w:t>
            </w:r>
          </w:p>
          <w:p w14:paraId="442E8692" w14:textId="61BB3EE1" w:rsidR="009E255C" w:rsidRDefault="009E255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</w:t>
            </w:r>
            <w:r w:rsidR="00035DF6">
              <w:rPr>
                <w:rFonts w:ascii="Times New Roman" w:hAnsi="Times New Roman" w:cs="Times New Roman"/>
                <w:sz w:val="22"/>
                <w:szCs w:val="22"/>
              </w:rPr>
              <w:t xml:space="preserve"> (Kevin </w:t>
            </w:r>
            <w:proofErr w:type="spellStart"/>
            <w:r w:rsidR="00035DF6">
              <w:rPr>
                <w:rFonts w:ascii="Times New Roman" w:hAnsi="Times New Roman" w:cs="Times New Roman"/>
                <w:sz w:val="22"/>
                <w:szCs w:val="22"/>
              </w:rPr>
              <w:t>Otos</w:t>
            </w:r>
            <w:proofErr w:type="spellEnd"/>
            <w:r w:rsidR="00035D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58EEEAD" w14:textId="7AF912BF" w:rsidR="00F4329D" w:rsidRDefault="00F4329D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</w:t>
            </w:r>
            <w:r w:rsidR="00035D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E255C" w14:paraId="2B7A8838" w14:textId="77777777" w:rsidTr="00CF1899">
        <w:tc>
          <w:tcPr>
            <w:tcW w:w="3595" w:type="dxa"/>
          </w:tcPr>
          <w:p w14:paraId="5BE107FB" w14:textId="77777777" w:rsidR="009E255C" w:rsidRDefault="009E255C" w:rsidP="00B7481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Hamlet</w:t>
            </w:r>
          </w:p>
        </w:tc>
        <w:tc>
          <w:tcPr>
            <w:tcW w:w="2615" w:type="dxa"/>
          </w:tcPr>
          <w:p w14:paraId="62FC1367" w14:textId="77777777" w:rsidR="009E255C" w:rsidRDefault="009E255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Gertrude U/S</w:t>
            </w:r>
          </w:p>
        </w:tc>
        <w:tc>
          <w:tcPr>
            <w:tcW w:w="3140" w:type="dxa"/>
          </w:tcPr>
          <w:p w14:paraId="7B8153D8" w14:textId="303BF1B1" w:rsidR="009E255C" w:rsidRDefault="009E255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</w:t>
            </w:r>
            <w:r w:rsidR="00035DF6">
              <w:rPr>
                <w:rFonts w:ascii="Times New Roman" w:hAnsi="Times New Roman" w:cs="Times New Roman"/>
                <w:sz w:val="22"/>
                <w:szCs w:val="22"/>
              </w:rPr>
              <w:t xml:space="preserve"> (Kevin </w:t>
            </w:r>
            <w:proofErr w:type="spellStart"/>
            <w:r w:rsidR="00035DF6">
              <w:rPr>
                <w:rFonts w:ascii="Times New Roman" w:hAnsi="Times New Roman" w:cs="Times New Roman"/>
                <w:sz w:val="22"/>
                <w:szCs w:val="22"/>
              </w:rPr>
              <w:t>Otos</w:t>
            </w:r>
            <w:proofErr w:type="spellEnd"/>
            <w:r w:rsidR="00035D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E255C" w14:paraId="7B4C8EDD" w14:textId="77777777" w:rsidTr="00CF1899">
        <w:tc>
          <w:tcPr>
            <w:tcW w:w="3595" w:type="dxa"/>
          </w:tcPr>
          <w:p w14:paraId="16C8A4D6" w14:textId="77777777" w:rsidR="009E255C" w:rsidRDefault="009E255C" w:rsidP="00B7481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#Silenced</w:t>
            </w:r>
          </w:p>
        </w:tc>
        <w:tc>
          <w:tcPr>
            <w:tcW w:w="2615" w:type="dxa"/>
          </w:tcPr>
          <w:p w14:paraId="2A686D13" w14:textId="77777777" w:rsidR="009E255C" w:rsidRDefault="009E255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Actor 10</w:t>
            </w:r>
          </w:p>
        </w:tc>
        <w:tc>
          <w:tcPr>
            <w:tcW w:w="3140" w:type="dxa"/>
          </w:tcPr>
          <w:p w14:paraId="032D48C0" w14:textId="35E65D9D" w:rsidR="009E255C" w:rsidRDefault="004F62EC" w:rsidP="00B74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</w:t>
            </w:r>
          </w:p>
        </w:tc>
      </w:tr>
    </w:tbl>
    <w:p w14:paraId="0C8B4136" w14:textId="05626654" w:rsidR="00E52068" w:rsidRDefault="00E52068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AFC6136" w14:textId="2F63C38B" w:rsidR="006B62D9" w:rsidRDefault="006B62D9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TRAINING</w:t>
      </w:r>
    </w:p>
    <w:tbl>
      <w:tblPr>
        <w:tblStyle w:val="TableGrid"/>
        <w:tblW w:w="94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600"/>
        <w:gridCol w:w="2790"/>
        <w:gridCol w:w="2852"/>
        <w:gridCol w:w="108"/>
      </w:tblGrid>
      <w:tr w:rsidR="006B62D9" w14:paraId="6C9EAACD" w14:textId="77777777" w:rsidTr="00696566">
        <w:trPr>
          <w:gridBefore w:val="1"/>
          <w:wBefore w:w="108" w:type="dxa"/>
        </w:trPr>
        <w:tc>
          <w:tcPr>
            <w:tcW w:w="6390" w:type="dxa"/>
            <w:gridSpan w:val="2"/>
          </w:tcPr>
          <w:p w14:paraId="6C3DB843" w14:textId="07B683BF" w:rsidR="005D17ED" w:rsidRDefault="006B62D9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="00F4329D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achelor of </w:t>
            </w: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</w:t>
            </w:r>
            <w:r w:rsidR="00F4329D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ine </w:t>
            </w: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F4329D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rts</w:t>
            </w: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Acting</w:t>
            </w:r>
            <w:r w:rsidR="00BA2E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BA2E58" w:rsidRPr="00BA2E5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5B85FEF2" w14:textId="796D0BA8" w:rsidR="006B62D9" w:rsidRDefault="005D17ED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Elon University – Elon, NC</w:t>
            </w:r>
          </w:p>
          <w:p w14:paraId="7CCF484E" w14:textId="77777777" w:rsidR="00F4329D" w:rsidRDefault="00F4329D" w:rsidP="00810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4FFE32" w14:textId="39B205DF" w:rsidR="00810EDF" w:rsidRPr="00AA435B" w:rsidRDefault="00AA435B" w:rsidP="00810ED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On-</w:t>
            </w:r>
            <w:r w:rsidR="00810EDF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Camera Technique</w:t>
            </w:r>
          </w:p>
          <w:p w14:paraId="17F0E363" w14:textId="3044DE4B" w:rsidR="00810EDF" w:rsidRDefault="00AA435B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810EDF">
              <w:rPr>
                <w:rFonts w:ascii="Times New Roman" w:hAnsi="Times New Roman" w:cs="Times New Roman"/>
                <w:sz w:val="22"/>
                <w:szCs w:val="22"/>
              </w:rPr>
              <w:t>n-Studio – Greensboro, NC</w:t>
            </w:r>
          </w:p>
          <w:p w14:paraId="2AAF5F63" w14:textId="0C9C1538" w:rsidR="005D17ED" w:rsidRDefault="005D17ED" w:rsidP="009526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0" w:type="dxa"/>
            <w:gridSpan w:val="2"/>
          </w:tcPr>
          <w:p w14:paraId="24EB295D" w14:textId="7D1B44C0" w:rsidR="0095260F" w:rsidRDefault="0095260F" w:rsidP="00810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2D9" w14:paraId="33628A41" w14:textId="77777777" w:rsidTr="000B6F19">
        <w:trPr>
          <w:gridAfter w:val="1"/>
          <w:wAfter w:w="108" w:type="dxa"/>
        </w:trPr>
        <w:tc>
          <w:tcPr>
            <w:tcW w:w="3708" w:type="dxa"/>
            <w:gridSpan w:val="2"/>
          </w:tcPr>
          <w:p w14:paraId="1E0B6865" w14:textId="5B75F2F2" w:rsidR="006B62D9" w:rsidRPr="00AA435B" w:rsidRDefault="00F4329D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90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62D9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Acting</w:t>
            </w:r>
          </w:p>
        </w:tc>
        <w:tc>
          <w:tcPr>
            <w:tcW w:w="5642" w:type="dxa"/>
            <w:gridSpan w:val="2"/>
          </w:tcPr>
          <w:p w14:paraId="36B0B027" w14:textId="2B804B68" w:rsidR="006B62D9" w:rsidRDefault="006B62D9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Otos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Kirby Wahl</w:t>
            </w:r>
            <w:r w:rsidR="00E06F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Kevin Hoffman</w:t>
            </w:r>
            <w:r w:rsidR="00E06F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Drew Mathews</w:t>
            </w:r>
            <w:r w:rsidR="00AA43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5260F">
              <w:rPr>
                <w:rFonts w:ascii="Times New Roman" w:hAnsi="Times New Roman" w:cs="Times New Roman"/>
                <w:sz w:val="22"/>
                <w:szCs w:val="22"/>
              </w:rPr>
              <w:t>Kelsi Chandler</w:t>
            </w:r>
            <w:r w:rsidR="00AA43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5260F">
              <w:rPr>
                <w:rFonts w:ascii="Times New Roman" w:hAnsi="Times New Roman" w:cs="Times New Roman"/>
                <w:sz w:val="22"/>
                <w:szCs w:val="22"/>
              </w:rPr>
              <w:t>Donald Elise Watkins</w:t>
            </w:r>
            <w:r w:rsidR="00AA435B">
              <w:rPr>
                <w:rFonts w:ascii="Times New Roman" w:hAnsi="Times New Roman" w:cs="Times New Roman"/>
                <w:sz w:val="22"/>
                <w:szCs w:val="22"/>
              </w:rPr>
              <w:t>, Lee Spencer (Camera technique), Madeleine Potter</w:t>
            </w:r>
          </w:p>
        </w:tc>
      </w:tr>
      <w:tr w:rsidR="006B62D9" w14:paraId="6FD2A55C" w14:textId="77777777" w:rsidTr="000B6F19">
        <w:trPr>
          <w:gridAfter w:val="1"/>
          <w:wAfter w:w="108" w:type="dxa"/>
        </w:trPr>
        <w:tc>
          <w:tcPr>
            <w:tcW w:w="3708" w:type="dxa"/>
            <w:gridSpan w:val="2"/>
          </w:tcPr>
          <w:p w14:paraId="665EC165" w14:textId="56F61D8E" w:rsidR="006B62D9" w:rsidRPr="00AA435B" w:rsidRDefault="00F4329D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90183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6B62D9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Dance </w:t>
            </w:r>
          </w:p>
        </w:tc>
        <w:tc>
          <w:tcPr>
            <w:tcW w:w="5642" w:type="dxa"/>
            <w:gridSpan w:val="2"/>
          </w:tcPr>
          <w:p w14:paraId="5C2E1B1A" w14:textId="00457BEF" w:rsidR="006B62D9" w:rsidRDefault="006B62D9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Denise Stone </w:t>
            </w:r>
          </w:p>
        </w:tc>
      </w:tr>
      <w:tr w:rsidR="006B62D9" w14:paraId="2E74494C" w14:textId="77777777" w:rsidTr="000B6F19">
        <w:trPr>
          <w:gridAfter w:val="1"/>
          <w:wAfter w:w="108" w:type="dxa"/>
        </w:trPr>
        <w:tc>
          <w:tcPr>
            <w:tcW w:w="3708" w:type="dxa"/>
            <w:gridSpan w:val="2"/>
          </w:tcPr>
          <w:p w14:paraId="650D48F8" w14:textId="77777777" w:rsidR="006B62D9" w:rsidRDefault="00F4329D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90183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6B62D9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Voice</w:t>
            </w:r>
          </w:p>
          <w:p w14:paraId="7F1EB05B" w14:textId="1A860779" w:rsidR="00F72511" w:rsidRPr="00AA435B" w:rsidRDefault="00F72511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Stage Combat</w:t>
            </w:r>
          </w:p>
        </w:tc>
        <w:tc>
          <w:tcPr>
            <w:tcW w:w="5642" w:type="dxa"/>
            <w:gridSpan w:val="2"/>
          </w:tcPr>
          <w:p w14:paraId="0CD04066" w14:textId="77777777" w:rsidR="00F72511" w:rsidRDefault="006B62D9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Miriam Nelson, Alicia Reed</w:t>
            </w:r>
          </w:p>
          <w:p w14:paraId="57608FAA" w14:textId="663D022B" w:rsidR="00F72511" w:rsidRDefault="00F72511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R.C. Annie</w:t>
            </w:r>
          </w:p>
        </w:tc>
      </w:tr>
      <w:tr w:rsidR="006B62D9" w14:paraId="68706BE3" w14:textId="77777777" w:rsidTr="000B6F19">
        <w:trPr>
          <w:gridAfter w:val="1"/>
          <w:wAfter w:w="108" w:type="dxa"/>
        </w:trPr>
        <w:tc>
          <w:tcPr>
            <w:tcW w:w="3708" w:type="dxa"/>
            <w:gridSpan w:val="2"/>
          </w:tcPr>
          <w:p w14:paraId="3E2CA899" w14:textId="1E863BD1" w:rsidR="006B62D9" w:rsidRPr="00AA435B" w:rsidRDefault="00F4329D" w:rsidP="00356C6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F72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6B62D9" w:rsidRPr="00AA4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Theatrical Intimacy</w:t>
            </w:r>
          </w:p>
        </w:tc>
        <w:tc>
          <w:tcPr>
            <w:tcW w:w="5642" w:type="dxa"/>
            <w:gridSpan w:val="2"/>
          </w:tcPr>
          <w:p w14:paraId="524CD411" w14:textId="16592667" w:rsidR="006B62D9" w:rsidRDefault="006B62D9" w:rsidP="00356C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 Shively</w:t>
            </w:r>
          </w:p>
        </w:tc>
      </w:tr>
    </w:tbl>
    <w:p w14:paraId="215182CA" w14:textId="45D370CA" w:rsidR="006B62D9" w:rsidRDefault="006B62D9" w:rsidP="00356C6B">
      <w:pPr>
        <w:rPr>
          <w:rFonts w:ascii="Times New Roman" w:hAnsi="Times New Roman" w:cs="Times New Roman"/>
          <w:sz w:val="22"/>
          <w:szCs w:val="22"/>
        </w:rPr>
      </w:pPr>
    </w:p>
    <w:p w14:paraId="71AEC0BE" w14:textId="77777777" w:rsidR="0095260F" w:rsidRDefault="0095260F" w:rsidP="00356C6B">
      <w:pPr>
        <w:rPr>
          <w:rFonts w:ascii="Times New Roman" w:hAnsi="Times New Roman" w:cs="Times New Roman"/>
          <w:sz w:val="22"/>
          <w:szCs w:val="22"/>
        </w:rPr>
      </w:pPr>
    </w:p>
    <w:p w14:paraId="446141B4" w14:textId="77777777" w:rsidR="005D17ED" w:rsidRDefault="005D17ED" w:rsidP="005D17E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SPECIAL SKILLS</w:t>
      </w:r>
    </w:p>
    <w:p w14:paraId="0F323CB0" w14:textId="0087BD75" w:rsidR="005D17ED" w:rsidRPr="005D17ED" w:rsidRDefault="005D17ED" w:rsidP="00356C6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Dance — ballet, tap, jazz, contemporary, hip-hop, Guitar — electric and acoustic, Voice — mezzo</w:t>
      </w:r>
      <w:r w:rsidR="0031527F">
        <w:rPr>
          <w:rFonts w:ascii="TimesNewRomanPSMT" w:hAnsi="TimesNewRomanPSMT"/>
          <w:sz w:val="22"/>
          <w:szCs w:val="22"/>
        </w:rPr>
        <w:t>-</w:t>
      </w:r>
      <w:r>
        <w:rPr>
          <w:rFonts w:ascii="TimesNewRomanPSMT" w:hAnsi="TimesNewRomanPSMT"/>
          <w:sz w:val="22"/>
          <w:szCs w:val="22"/>
        </w:rPr>
        <w:t>soprano, Cartwheel (both sides and one handed), Splits (both leg), Cooking, Baking, Volleyball, Visual Art — pencil, pen and ink, acrylic, oil pastel, soft pastel, watercolor,</w:t>
      </w:r>
      <w:r w:rsidR="00AA435B">
        <w:rPr>
          <w:rFonts w:ascii="TimesNewRomanPSMT" w:hAnsi="TimesNewRomanPSMT"/>
          <w:sz w:val="22"/>
          <w:szCs w:val="22"/>
        </w:rPr>
        <w:t xml:space="preserve"> BADC Certified - Rapier and Dagger,</w:t>
      </w:r>
      <w:r>
        <w:rPr>
          <w:rFonts w:ascii="TimesNewRomanPSMT" w:hAnsi="TimesNewRomanPSMT"/>
          <w:sz w:val="22"/>
          <w:szCs w:val="22"/>
        </w:rPr>
        <w:t xml:space="preserve"> Accents — </w:t>
      </w:r>
      <w:r w:rsidR="003820C8">
        <w:rPr>
          <w:rFonts w:ascii="TimesNewRomanPSMT" w:hAnsi="TimesNewRomanPSMT"/>
          <w:sz w:val="22"/>
          <w:szCs w:val="22"/>
        </w:rPr>
        <w:t xml:space="preserve">British </w:t>
      </w:r>
      <w:r>
        <w:rPr>
          <w:rFonts w:ascii="TimesNewRomanPSMT" w:hAnsi="TimesNewRomanPSMT"/>
          <w:sz w:val="22"/>
          <w:szCs w:val="22"/>
        </w:rPr>
        <w:t xml:space="preserve">RP, </w:t>
      </w:r>
      <w:r w:rsidR="00AA435B">
        <w:rPr>
          <w:rFonts w:ascii="TimesNewRomanPSMT" w:hAnsi="TimesNewRomanPSMT"/>
          <w:sz w:val="22"/>
          <w:szCs w:val="22"/>
        </w:rPr>
        <w:t>London, Irish</w:t>
      </w:r>
      <w:r w:rsidR="00E90183">
        <w:rPr>
          <w:rFonts w:ascii="TimesNewRomanPSMT" w:hAnsi="TimesNewRomanPSMT"/>
          <w:sz w:val="22"/>
          <w:szCs w:val="22"/>
        </w:rPr>
        <w:t xml:space="preserve"> (more upon request)</w:t>
      </w:r>
      <w:r w:rsidR="0095260F">
        <w:rPr>
          <w:rFonts w:ascii="TimesNewRomanPSMT" w:hAnsi="TimesNewRomanPSMT"/>
          <w:sz w:val="22"/>
          <w:szCs w:val="22"/>
        </w:rPr>
        <w:t xml:space="preserve"> valid passport, licensed driver</w:t>
      </w:r>
    </w:p>
    <w:sectPr w:rsidR="005D17ED" w:rsidRPr="005D17ED" w:rsidSect="0099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3C39" w14:textId="77777777" w:rsidR="00FF0EFF" w:rsidRDefault="00FF0EFF" w:rsidP="00757705">
      <w:r>
        <w:separator/>
      </w:r>
    </w:p>
  </w:endnote>
  <w:endnote w:type="continuationSeparator" w:id="0">
    <w:p w14:paraId="03A59DF5" w14:textId="77777777" w:rsidR="00FF0EFF" w:rsidRDefault="00FF0EFF" w:rsidP="0075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FD3D" w14:textId="77777777" w:rsidR="00FF0EFF" w:rsidRDefault="00FF0EFF" w:rsidP="00757705">
      <w:r>
        <w:separator/>
      </w:r>
    </w:p>
  </w:footnote>
  <w:footnote w:type="continuationSeparator" w:id="0">
    <w:p w14:paraId="33F07F93" w14:textId="77777777" w:rsidR="00FF0EFF" w:rsidRDefault="00FF0EFF" w:rsidP="0075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B"/>
    <w:rsid w:val="00035DF6"/>
    <w:rsid w:val="000B6F19"/>
    <w:rsid w:val="00106085"/>
    <w:rsid w:val="00123120"/>
    <w:rsid w:val="00146A69"/>
    <w:rsid w:val="0018361D"/>
    <w:rsid w:val="001916C2"/>
    <w:rsid w:val="001B12E3"/>
    <w:rsid w:val="0020147E"/>
    <w:rsid w:val="002018CD"/>
    <w:rsid w:val="002828CD"/>
    <w:rsid w:val="00285D4D"/>
    <w:rsid w:val="002D19DC"/>
    <w:rsid w:val="002E7F2D"/>
    <w:rsid w:val="0031527F"/>
    <w:rsid w:val="00356C6B"/>
    <w:rsid w:val="003820C8"/>
    <w:rsid w:val="00397B24"/>
    <w:rsid w:val="003C36C0"/>
    <w:rsid w:val="00471286"/>
    <w:rsid w:val="004751C5"/>
    <w:rsid w:val="004F62EC"/>
    <w:rsid w:val="00504825"/>
    <w:rsid w:val="005D17ED"/>
    <w:rsid w:val="00660799"/>
    <w:rsid w:val="00696566"/>
    <w:rsid w:val="006B62D9"/>
    <w:rsid w:val="00757705"/>
    <w:rsid w:val="00810EDF"/>
    <w:rsid w:val="00817B18"/>
    <w:rsid w:val="00821B6C"/>
    <w:rsid w:val="00892AAB"/>
    <w:rsid w:val="0089482C"/>
    <w:rsid w:val="00926B8C"/>
    <w:rsid w:val="0095260F"/>
    <w:rsid w:val="009875CA"/>
    <w:rsid w:val="0099637E"/>
    <w:rsid w:val="009D229E"/>
    <w:rsid w:val="009E255C"/>
    <w:rsid w:val="009E3F69"/>
    <w:rsid w:val="00A04798"/>
    <w:rsid w:val="00A63E1F"/>
    <w:rsid w:val="00A72357"/>
    <w:rsid w:val="00AA435B"/>
    <w:rsid w:val="00B565F5"/>
    <w:rsid w:val="00BA03AA"/>
    <w:rsid w:val="00BA2E58"/>
    <w:rsid w:val="00C61C04"/>
    <w:rsid w:val="00C92651"/>
    <w:rsid w:val="00CF1899"/>
    <w:rsid w:val="00CF7450"/>
    <w:rsid w:val="00D17659"/>
    <w:rsid w:val="00D545B9"/>
    <w:rsid w:val="00D7484A"/>
    <w:rsid w:val="00DA5DCC"/>
    <w:rsid w:val="00E06F3C"/>
    <w:rsid w:val="00E3220F"/>
    <w:rsid w:val="00E52068"/>
    <w:rsid w:val="00E90183"/>
    <w:rsid w:val="00ED2C9F"/>
    <w:rsid w:val="00F4329D"/>
    <w:rsid w:val="00F72511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A549"/>
  <w15:chartTrackingRefBased/>
  <w15:docId w15:val="{16705CD9-64B4-724C-88EF-BF4050B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C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56C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56C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5D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060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705"/>
  </w:style>
  <w:style w:type="paragraph" w:styleId="Footer">
    <w:name w:val="footer"/>
    <w:basedOn w:val="Normal"/>
    <w:link w:val="FooterChar"/>
    <w:uiPriority w:val="99"/>
    <w:unhideWhenUsed/>
    <w:rsid w:val="00757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1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5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jta+talent+agency&amp;oq=jta+&amp;aqs=chrome.1.69i57j69i59j46i39i175i199j46i131i433i512j0i3j0i3i10j0i131i433j69i61.2473j0j7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Gullion</dc:creator>
  <cp:keywords/>
  <dc:description/>
  <cp:lastModifiedBy>Kelsi Chandler</cp:lastModifiedBy>
  <cp:revision>57</cp:revision>
  <cp:lastPrinted>2023-02-20T19:12:00Z</cp:lastPrinted>
  <dcterms:created xsi:type="dcterms:W3CDTF">2022-06-21T19:54:00Z</dcterms:created>
  <dcterms:modified xsi:type="dcterms:W3CDTF">2023-02-20T20:33:00Z</dcterms:modified>
</cp:coreProperties>
</file>